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0" w:rsidRPr="00FB25EF" w:rsidRDefault="00863790" w:rsidP="00FB25E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F46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B25E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3106C" w:rsidRPr="007D5FF2" w:rsidRDefault="00FB25EF" w:rsidP="007D5F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</w:t>
      </w:r>
      <w:r w:rsidR="007D5FF2">
        <w:rPr>
          <w:rFonts w:ascii="PT Astra Serif" w:hAnsi="PT Astra Serif" w:cs="Times New Roman"/>
          <w:sz w:val="28"/>
          <w:szCs w:val="28"/>
        </w:rPr>
        <w:t xml:space="preserve">                         </w:t>
      </w:r>
    </w:p>
    <w:p w:rsidR="0083106C" w:rsidRPr="0083106C" w:rsidRDefault="0083106C" w:rsidP="0083106C">
      <w:p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83106C">
        <w:rPr>
          <w:rFonts w:ascii="PT Astra Serif" w:hAnsi="PT Astra Serif" w:cs="Times New Roman"/>
          <w:sz w:val="28"/>
          <w:szCs w:val="28"/>
        </w:rPr>
        <w:t>Приложение № 3</w:t>
      </w:r>
    </w:p>
    <w:p w:rsidR="00F46E3A" w:rsidRPr="00FB25EF" w:rsidRDefault="00F46E3A" w:rsidP="00FF462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FB25EF">
        <w:rPr>
          <w:rFonts w:ascii="PT Astra Serif" w:hAnsi="PT Astra Serif" w:cs="Times New Roman"/>
          <w:b/>
          <w:sz w:val="28"/>
          <w:szCs w:val="28"/>
        </w:rPr>
        <w:t xml:space="preserve">Адвокаты, участвующие в деятельности государственной системы бесплатной юридической помощи на территории </w:t>
      </w:r>
      <w:proofErr w:type="spellStart"/>
      <w:r w:rsidR="001E4369">
        <w:rPr>
          <w:rFonts w:ascii="PT Astra Serif" w:hAnsi="PT Astra Serif" w:cs="Times New Roman"/>
          <w:b/>
          <w:sz w:val="28"/>
          <w:szCs w:val="28"/>
        </w:rPr>
        <w:t>Духовщинского</w:t>
      </w:r>
      <w:proofErr w:type="spellEnd"/>
      <w:r w:rsidR="007637ED">
        <w:rPr>
          <w:rFonts w:ascii="PT Astra Serif" w:hAnsi="PT Astra Serif" w:cs="Times New Roman"/>
          <w:b/>
          <w:sz w:val="28"/>
          <w:szCs w:val="28"/>
        </w:rPr>
        <w:t xml:space="preserve"> района</w:t>
      </w:r>
      <w:r w:rsidR="004A5550">
        <w:rPr>
          <w:rFonts w:ascii="PT Astra Serif" w:hAnsi="PT Astra Serif" w:cs="Times New Roman"/>
          <w:b/>
          <w:sz w:val="28"/>
          <w:szCs w:val="28"/>
        </w:rPr>
        <w:t xml:space="preserve"> Смоленской области</w:t>
      </w:r>
      <w:r w:rsidRPr="00FB25EF">
        <w:rPr>
          <w:rFonts w:ascii="PT Astra Serif" w:hAnsi="PT Astra Serif" w:cs="Times New Roman"/>
          <w:b/>
          <w:sz w:val="28"/>
          <w:szCs w:val="28"/>
        </w:rPr>
        <w:t xml:space="preserve"> по состоянию на 10 января 2024 года</w:t>
      </w:r>
    </w:p>
    <w:p w:rsidR="00FF4624" w:rsidRPr="00FB25EF" w:rsidRDefault="00FF4624" w:rsidP="00FF462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6331"/>
      </w:tblGrid>
      <w:tr w:rsidR="00F46E3A" w:rsidRPr="00F46E3A" w:rsidTr="006312F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A" w:rsidRPr="00F46E3A" w:rsidRDefault="00F46E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6E3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Наименование адвокатского образования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A" w:rsidRPr="00F46E3A" w:rsidRDefault="00F46E3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46E3A"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  <w:t>Фамилия, имя, отчество адвоката</w:t>
            </w:r>
          </w:p>
        </w:tc>
      </w:tr>
    </w:tbl>
    <w:p w:rsidR="00F46E3A" w:rsidRPr="00F46E3A" w:rsidRDefault="00F46E3A" w:rsidP="00F46E3A">
      <w:pPr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6331"/>
      </w:tblGrid>
      <w:tr w:rsidR="00F46E3A" w:rsidRPr="00F46E3A" w:rsidTr="00F46E3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3" w:rsidRPr="009C2870" w:rsidRDefault="006E7BE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46E3A" w:rsidRPr="00FB25EF" w:rsidRDefault="00316A3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Д</w:t>
            </w:r>
            <w:r w:rsidR="001E4369">
              <w:rPr>
                <w:rFonts w:ascii="PT Astra Serif" w:hAnsi="PT Astra Serif"/>
                <w:b/>
                <w:bCs/>
                <w:sz w:val="28"/>
                <w:szCs w:val="28"/>
              </w:rPr>
              <w:t>уховщинская</w:t>
            </w:r>
            <w:proofErr w:type="spellEnd"/>
            <w:r w:rsidR="00215F6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коллегия адвокатов</w:t>
            </w:r>
          </w:p>
          <w:p w:rsidR="00F46E3A" w:rsidRPr="00FB25EF" w:rsidRDefault="00F46E3A" w:rsidP="00450E7A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46E3A" w:rsidRDefault="00F46E3A" w:rsidP="009C2870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C86B11" w:rsidRDefault="00C86B1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46E3A" w:rsidRPr="00FB25EF" w:rsidRDefault="00F46E3A" w:rsidP="009C287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3" w:rsidRPr="004A5550" w:rsidRDefault="006E7BE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46E3A" w:rsidRPr="00FB25EF" w:rsidRDefault="001E436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Зенков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Александр Анатольевич</w:t>
            </w:r>
          </w:p>
          <w:p w:rsidR="00450E7A" w:rsidRPr="00FB25EF" w:rsidRDefault="00450E7A">
            <w:pPr>
              <w:rPr>
                <w:rFonts w:ascii="PT Astra Serif" w:hAnsi="PT Astra Serif"/>
                <w:sz w:val="28"/>
                <w:szCs w:val="28"/>
              </w:rPr>
            </w:pPr>
            <w:r w:rsidRPr="00FB25EF">
              <w:rPr>
                <w:rFonts w:ascii="PT Astra Serif" w:hAnsi="PT Astra Serif"/>
                <w:sz w:val="28"/>
                <w:szCs w:val="28"/>
              </w:rPr>
              <w:t>Контактный телефон: 8-</w:t>
            </w:r>
            <w:r w:rsidR="001E4369">
              <w:rPr>
                <w:rFonts w:ascii="PT Astra Serif" w:hAnsi="PT Astra Serif"/>
                <w:sz w:val="28"/>
                <w:szCs w:val="28"/>
              </w:rPr>
              <w:t>920-308-69-51</w:t>
            </w:r>
          </w:p>
          <w:p w:rsidR="00450E7A" w:rsidRPr="00FB25EF" w:rsidRDefault="00450E7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F46E3A" w:rsidRPr="00FB25EF" w:rsidRDefault="001E4369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Зенкова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Нина Борисовна</w:t>
            </w:r>
          </w:p>
          <w:p w:rsidR="00450E7A" w:rsidRDefault="00450E7A">
            <w:pPr>
              <w:rPr>
                <w:rFonts w:ascii="PT Astra Serif" w:hAnsi="PT Astra Serif"/>
                <w:sz w:val="28"/>
                <w:szCs w:val="28"/>
              </w:rPr>
            </w:pPr>
            <w:r w:rsidRPr="00FB25EF">
              <w:rPr>
                <w:rFonts w:ascii="PT Astra Serif" w:hAnsi="PT Astra Serif"/>
                <w:sz w:val="28"/>
                <w:szCs w:val="28"/>
              </w:rPr>
              <w:t>Контактный телефон: 8-</w:t>
            </w:r>
            <w:r w:rsidR="001E4369">
              <w:rPr>
                <w:rFonts w:ascii="PT Astra Serif" w:hAnsi="PT Astra Serif"/>
                <w:sz w:val="28"/>
                <w:szCs w:val="28"/>
              </w:rPr>
              <w:t>920-308-69-50</w:t>
            </w:r>
            <w:bookmarkStart w:id="0" w:name="_GoBack"/>
            <w:bookmarkEnd w:id="0"/>
          </w:p>
          <w:p w:rsidR="00450E7A" w:rsidRPr="00FB25EF" w:rsidRDefault="00450E7A" w:rsidP="009C287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46E3A" w:rsidRPr="00F46E3A" w:rsidRDefault="00F46E3A" w:rsidP="00F361C6">
      <w:pPr>
        <w:ind w:firstLine="709"/>
        <w:rPr>
          <w:rFonts w:ascii="PT Astra Serif" w:hAnsi="PT Astra Serif" w:cs="Times New Roman"/>
          <w:sz w:val="24"/>
          <w:szCs w:val="24"/>
        </w:rPr>
      </w:pPr>
    </w:p>
    <w:sectPr w:rsidR="00F46E3A" w:rsidRPr="00F46E3A" w:rsidSect="00863790">
      <w:headerReference w:type="default" r:id="rId7"/>
      <w:pgSz w:w="11906" w:h="16838"/>
      <w:pgMar w:top="851" w:right="107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F7" w:rsidRDefault="009E71F7" w:rsidP="004F79F0">
      <w:pPr>
        <w:spacing w:after="0" w:line="240" w:lineRule="auto"/>
      </w:pPr>
      <w:r>
        <w:separator/>
      </w:r>
    </w:p>
  </w:endnote>
  <w:endnote w:type="continuationSeparator" w:id="0">
    <w:p w:rsidR="009E71F7" w:rsidRDefault="009E71F7" w:rsidP="004F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F7" w:rsidRDefault="009E71F7" w:rsidP="004F79F0">
      <w:pPr>
        <w:spacing w:after="0" w:line="240" w:lineRule="auto"/>
      </w:pPr>
      <w:r>
        <w:separator/>
      </w:r>
    </w:p>
  </w:footnote>
  <w:footnote w:type="continuationSeparator" w:id="0">
    <w:p w:rsidR="009E71F7" w:rsidRDefault="009E71F7" w:rsidP="004F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F0" w:rsidRDefault="004F79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E"/>
    <w:rsid w:val="0001279D"/>
    <w:rsid w:val="00024F25"/>
    <w:rsid w:val="000B330A"/>
    <w:rsid w:val="00142F64"/>
    <w:rsid w:val="001535EA"/>
    <w:rsid w:val="00170166"/>
    <w:rsid w:val="001E4090"/>
    <w:rsid w:val="001E4369"/>
    <w:rsid w:val="00215F63"/>
    <w:rsid w:val="002B20E8"/>
    <w:rsid w:val="00316A3F"/>
    <w:rsid w:val="0033712D"/>
    <w:rsid w:val="003741EB"/>
    <w:rsid w:val="003C2E9A"/>
    <w:rsid w:val="003E781F"/>
    <w:rsid w:val="00450E7A"/>
    <w:rsid w:val="004A5550"/>
    <w:rsid w:val="004F79F0"/>
    <w:rsid w:val="005116D2"/>
    <w:rsid w:val="005616CA"/>
    <w:rsid w:val="005C6DC5"/>
    <w:rsid w:val="006312FE"/>
    <w:rsid w:val="006B69C6"/>
    <w:rsid w:val="006E210E"/>
    <w:rsid w:val="006E7BE3"/>
    <w:rsid w:val="007637ED"/>
    <w:rsid w:val="007D5FF2"/>
    <w:rsid w:val="007D6305"/>
    <w:rsid w:val="0083106C"/>
    <w:rsid w:val="00863790"/>
    <w:rsid w:val="008A1C51"/>
    <w:rsid w:val="00942327"/>
    <w:rsid w:val="00991688"/>
    <w:rsid w:val="009C2870"/>
    <w:rsid w:val="009D29B2"/>
    <w:rsid w:val="009E3D34"/>
    <w:rsid w:val="009E71F7"/>
    <w:rsid w:val="009F0AC8"/>
    <w:rsid w:val="00A306E1"/>
    <w:rsid w:val="00A40F8C"/>
    <w:rsid w:val="00A475E7"/>
    <w:rsid w:val="00AE232A"/>
    <w:rsid w:val="00BC23D3"/>
    <w:rsid w:val="00C02EF2"/>
    <w:rsid w:val="00C86B11"/>
    <w:rsid w:val="00C96A46"/>
    <w:rsid w:val="00D628DE"/>
    <w:rsid w:val="00D63681"/>
    <w:rsid w:val="00D679D2"/>
    <w:rsid w:val="00E17EF0"/>
    <w:rsid w:val="00E40A13"/>
    <w:rsid w:val="00E535CA"/>
    <w:rsid w:val="00E82A8D"/>
    <w:rsid w:val="00ED1C8E"/>
    <w:rsid w:val="00EE1048"/>
    <w:rsid w:val="00F161E3"/>
    <w:rsid w:val="00F2024B"/>
    <w:rsid w:val="00F361C6"/>
    <w:rsid w:val="00F46E3A"/>
    <w:rsid w:val="00FA3246"/>
    <w:rsid w:val="00FA6D1B"/>
    <w:rsid w:val="00FB25EF"/>
    <w:rsid w:val="00FD424B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3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9F0"/>
  </w:style>
  <w:style w:type="paragraph" w:styleId="a8">
    <w:name w:val="footer"/>
    <w:basedOn w:val="a"/>
    <w:link w:val="a9"/>
    <w:uiPriority w:val="99"/>
    <w:unhideWhenUsed/>
    <w:rsid w:val="004F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9F0"/>
  </w:style>
  <w:style w:type="paragraph" w:styleId="aa">
    <w:name w:val="Normal (Web)"/>
    <w:basedOn w:val="a"/>
    <w:uiPriority w:val="99"/>
    <w:semiHidden/>
    <w:unhideWhenUsed/>
    <w:rsid w:val="00FA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FA6D1B"/>
  </w:style>
  <w:style w:type="character" w:customStyle="1" w:styleId="10">
    <w:name w:val="Гиперссылка1"/>
    <w:basedOn w:val="a0"/>
    <w:rsid w:val="00FA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Андреевна Казакова</dc:creator>
  <cp:lastModifiedBy>Коретникова Ольга Игоревна</cp:lastModifiedBy>
  <cp:revision>2</cp:revision>
  <cp:lastPrinted>2024-01-11T08:51:00Z</cp:lastPrinted>
  <dcterms:created xsi:type="dcterms:W3CDTF">2024-01-16T08:05:00Z</dcterms:created>
  <dcterms:modified xsi:type="dcterms:W3CDTF">2024-01-16T08:05:00Z</dcterms:modified>
</cp:coreProperties>
</file>